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40AD" w14:textId="6AC0A3CD" w:rsidR="00CA08BF" w:rsidRPr="006D3D87" w:rsidRDefault="00EB2CDC" w:rsidP="001B3E2F">
      <w:pPr>
        <w:jc w:val="center"/>
        <w:rPr>
          <w:rFonts w:cs="Times New Roman"/>
          <w:b/>
          <w:bCs/>
          <w:szCs w:val="24"/>
          <w:u w:val="single"/>
        </w:rPr>
      </w:pPr>
      <w:r w:rsidRPr="006D3D87">
        <w:rPr>
          <w:rFonts w:cs="Times New Roman"/>
          <w:b/>
          <w:bCs/>
          <w:szCs w:val="24"/>
          <w:u w:val="single"/>
        </w:rPr>
        <w:t>Training Project</w:t>
      </w:r>
    </w:p>
    <w:p w14:paraId="7B58DFF0" w14:textId="58ABF822" w:rsidR="00087EAC" w:rsidRPr="006D3D87" w:rsidRDefault="00087EAC" w:rsidP="001B3E2F">
      <w:pPr>
        <w:jc w:val="center"/>
        <w:rPr>
          <w:rFonts w:cs="Times New Roman"/>
          <w:b/>
          <w:bCs/>
          <w:szCs w:val="24"/>
          <w:u w:val="single"/>
        </w:rPr>
      </w:pPr>
    </w:p>
    <w:p w14:paraId="585B1701" w14:textId="739A9DDC" w:rsidR="005D3502" w:rsidRPr="006D3D87" w:rsidRDefault="005D3502" w:rsidP="001B3E2F">
      <w:pPr>
        <w:jc w:val="center"/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>******************************************************************************</w:t>
      </w:r>
    </w:p>
    <w:p w14:paraId="14EB97AB" w14:textId="1A6493EF" w:rsidR="00087EAC" w:rsidRPr="006D3D87" w:rsidRDefault="00087EAC" w:rsidP="001B3E2F">
      <w:pPr>
        <w:jc w:val="center"/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>Part I: Presentation</w:t>
      </w:r>
      <w:r w:rsidR="003C4436" w:rsidRPr="006D3D87">
        <w:rPr>
          <w:rFonts w:cs="Times New Roman"/>
          <w:b/>
          <w:bCs/>
          <w:szCs w:val="24"/>
        </w:rPr>
        <w:t xml:space="preserve"> (30% of final grade)</w:t>
      </w:r>
    </w:p>
    <w:p w14:paraId="2954523D" w14:textId="4C6A5340" w:rsidR="00DE39F3" w:rsidRPr="006D3D87" w:rsidRDefault="005D3502" w:rsidP="001B3E2F">
      <w:pPr>
        <w:jc w:val="center"/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In </w:t>
      </w:r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s of 3-4, you will research, develop, and deliver a 35-minute training presentation in which you teach the class about a social justice related communication topic/issue. </w:t>
      </w:r>
      <w:r w:rsidR="007E62B8" w:rsidRPr="006D3D87">
        <w:rPr>
          <w:rFonts w:cs="Times New Roman"/>
          <w:szCs w:val="24"/>
        </w:rPr>
        <w:t xml:space="preserve">The goal of the </w:t>
      </w:r>
      <w:r w:rsidR="00C755BA" w:rsidRPr="006D3D87">
        <w:rPr>
          <w:rFonts w:cs="Times New Roman"/>
          <w:szCs w:val="24"/>
        </w:rPr>
        <w:t xml:space="preserve">Training Project Presentation is to </w:t>
      </w:r>
      <w:r w:rsidR="00D41555" w:rsidRPr="006D3D87">
        <w:rPr>
          <w:rFonts w:cs="Times New Roman"/>
          <w:szCs w:val="24"/>
        </w:rPr>
        <w:t>practice the skills and solidify the concepts you have learned throughout this course.</w:t>
      </w:r>
    </w:p>
    <w:p w14:paraId="5C91CEAC" w14:textId="4FCB66B4" w:rsidR="008C5544" w:rsidRPr="006D3D87" w:rsidRDefault="008C5544" w:rsidP="008C5544">
      <w:pPr>
        <w:rPr>
          <w:rFonts w:cs="Times New Roman"/>
          <w:szCs w:val="24"/>
        </w:rPr>
      </w:pPr>
    </w:p>
    <w:p w14:paraId="492FDBE9" w14:textId="3CA67C97" w:rsidR="008C5544" w:rsidRPr="006D3D87" w:rsidRDefault="008C5544" w:rsidP="008C5544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 xml:space="preserve">Content Requirements: </w:t>
      </w:r>
    </w:p>
    <w:p w14:paraId="5C0B1684" w14:textId="6AE52BB3" w:rsidR="00036BA3" w:rsidRPr="00CF529B" w:rsidRDefault="00036BA3" w:rsidP="00036B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F529B">
        <w:rPr>
          <w:rFonts w:cs="Times New Roman"/>
          <w:szCs w:val="24"/>
        </w:rPr>
        <w:t xml:space="preserve">Introduce the topic, including any important definitions </w:t>
      </w:r>
      <w:r w:rsidR="00BA2078" w:rsidRPr="00CF529B">
        <w:rPr>
          <w:rFonts w:cs="Times New Roman"/>
          <w:szCs w:val="24"/>
        </w:rPr>
        <w:t xml:space="preserve">and ideas. </w:t>
      </w:r>
    </w:p>
    <w:p w14:paraId="1A27871B" w14:textId="31A008F6" w:rsidR="002C00C9" w:rsidRPr="00CF529B" w:rsidRDefault="002C00C9" w:rsidP="00036B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F529B">
        <w:rPr>
          <w:rFonts w:cs="Times New Roman"/>
          <w:szCs w:val="24"/>
        </w:rPr>
        <w:t xml:space="preserve">Lead the class in an engaging, creative, and informative </w:t>
      </w:r>
      <w:r w:rsidR="0014591C" w:rsidRPr="00CF529B">
        <w:rPr>
          <w:rFonts w:cs="Times New Roman"/>
          <w:szCs w:val="24"/>
        </w:rPr>
        <w:t xml:space="preserve">activity to help learn the key skills and concepts related to your </w:t>
      </w:r>
      <w:r w:rsidR="006D3D87" w:rsidRPr="00CF529B">
        <w:rPr>
          <w:rFonts w:cs="Times New Roman"/>
          <w:szCs w:val="24"/>
        </w:rPr>
        <w:t>team</w:t>
      </w:r>
      <w:r w:rsidR="0014591C" w:rsidRPr="00CF529B">
        <w:rPr>
          <w:rFonts w:cs="Times New Roman"/>
          <w:szCs w:val="24"/>
        </w:rPr>
        <w:t>’s topic.</w:t>
      </w:r>
    </w:p>
    <w:p w14:paraId="25684513" w14:textId="704FD7C5" w:rsidR="00036BA3" w:rsidRPr="00CF529B" w:rsidRDefault="00036BA3" w:rsidP="00BA207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F529B">
        <w:rPr>
          <w:rFonts w:cs="Times New Roman"/>
          <w:szCs w:val="24"/>
        </w:rPr>
        <w:t xml:space="preserve">Each presenter should participate equally, and the project should demonstrate </w:t>
      </w:r>
      <w:r w:rsidR="006D3D87" w:rsidRPr="00CF529B">
        <w:rPr>
          <w:rFonts w:cs="Times New Roman"/>
          <w:szCs w:val="24"/>
        </w:rPr>
        <w:t>team</w:t>
      </w:r>
      <w:r w:rsidRPr="00CF529B">
        <w:rPr>
          <w:rFonts w:cs="Times New Roman"/>
          <w:szCs w:val="24"/>
        </w:rPr>
        <w:t xml:space="preserve"> cohesion</w:t>
      </w:r>
      <w:r w:rsidR="003C6D35" w:rsidRPr="00CF529B">
        <w:rPr>
          <w:rFonts w:cs="Times New Roman"/>
          <w:szCs w:val="24"/>
        </w:rPr>
        <w:t>.</w:t>
      </w:r>
    </w:p>
    <w:p w14:paraId="1688BF2F" w14:textId="21575EBC" w:rsidR="00036BA3" w:rsidRPr="00CF529B" w:rsidRDefault="00F54E4A" w:rsidP="00036B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F529B">
        <w:rPr>
          <w:rFonts w:cs="Times New Roman"/>
          <w:szCs w:val="24"/>
        </w:rPr>
        <w:t>Use multiple modes of communication, including</w:t>
      </w:r>
      <w:r w:rsidR="004778EA" w:rsidRPr="00CF529B">
        <w:rPr>
          <w:rFonts w:cs="Times New Roman"/>
          <w:szCs w:val="24"/>
        </w:rPr>
        <w:t xml:space="preserve"> a </w:t>
      </w:r>
      <w:proofErr w:type="spellStart"/>
      <w:r w:rsidR="004778EA" w:rsidRPr="00CF529B">
        <w:rPr>
          <w:rFonts w:cs="Times New Roman"/>
          <w:szCs w:val="24"/>
        </w:rPr>
        <w:t>Powerpoint</w:t>
      </w:r>
      <w:proofErr w:type="spellEnd"/>
      <w:r w:rsidR="004778EA" w:rsidRPr="00CF529B">
        <w:rPr>
          <w:rFonts w:cs="Times New Roman"/>
          <w:szCs w:val="24"/>
        </w:rPr>
        <w:t xml:space="preserve"> presentation </w:t>
      </w:r>
      <w:r w:rsidRPr="00CF529B">
        <w:rPr>
          <w:rFonts w:cs="Times New Roman"/>
          <w:szCs w:val="24"/>
        </w:rPr>
        <w:t xml:space="preserve">with text and images on each slide, </w:t>
      </w:r>
      <w:r w:rsidR="004778EA" w:rsidRPr="00CF529B">
        <w:rPr>
          <w:rFonts w:cs="Times New Roman"/>
          <w:szCs w:val="24"/>
        </w:rPr>
        <w:t>and at least one other visual aid or handout</w:t>
      </w:r>
      <w:r w:rsidR="003C6D35" w:rsidRPr="00CF529B">
        <w:rPr>
          <w:rFonts w:cs="Times New Roman"/>
          <w:szCs w:val="24"/>
        </w:rPr>
        <w:t xml:space="preserve">. </w:t>
      </w:r>
    </w:p>
    <w:p w14:paraId="2665510B" w14:textId="7946D779" w:rsidR="003C6D35" w:rsidRPr="00CF529B" w:rsidRDefault="009E1A06" w:rsidP="00036B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F529B">
        <w:rPr>
          <w:rFonts w:cs="Times New Roman"/>
          <w:szCs w:val="24"/>
        </w:rPr>
        <w:t xml:space="preserve">Incorporate information from at least 4 </w:t>
      </w:r>
      <w:r w:rsidRPr="00CF529B">
        <w:rPr>
          <w:rFonts w:cs="Times New Roman"/>
          <w:szCs w:val="24"/>
          <w:u w:val="single"/>
        </w:rPr>
        <w:t>scholarly</w:t>
      </w:r>
      <w:r w:rsidRPr="00CF529B">
        <w:rPr>
          <w:rFonts w:cs="Times New Roman"/>
          <w:szCs w:val="24"/>
        </w:rPr>
        <w:t xml:space="preserve"> sources</w:t>
      </w:r>
      <w:r w:rsidR="005F59AD" w:rsidRPr="00CF529B">
        <w:rPr>
          <w:rFonts w:cs="Times New Roman"/>
          <w:szCs w:val="24"/>
        </w:rPr>
        <w:t>.</w:t>
      </w:r>
    </w:p>
    <w:p w14:paraId="171B33FC" w14:textId="1FDB2607" w:rsidR="00036BA3" w:rsidRPr="00CF529B" w:rsidRDefault="00036BA3" w:rsidP="00036B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CF529B">
        <w:rPr>
          <w:rFonts w:cs="Times New Roman"/>
          <w:szCs w:val="24"/>
        </w:rPr>
        <w:t>Demonstrate cohesion as a team by participating fully, supporting one another through the presentation</w:t>
      </w:r>
      <w:r w:rsidR="003C6D35" w:rsidRPr="00CF529B">
        <w:rPr>
          <w:rFonts w:cs="Times New Roman"/>
          <w:szCs w:val="24"/>
        </w:rPr>
        <w:t xml:space="preserve">. </w:t>
      </w:r>
    </w:p>
    <w:p w14:paraId="5A068AD0" w14:textId="48084539" w:rsidR="008C5544" w:rsidRPr="006D3D87" w:rsidRDefault="008C5544" w:rsidP="008C5544">
      <w:pPr>
        <w:rPr>
          <w:rFonts w:cs="Times New Roman"/>
          <w:b/>
          <w:bCs/>
          <w:szCs w:val="24"/>
        </w:rPr>
      </w:pPr>
    </w:p>
    <w:p w14:paraId="20557EBC" w14:textId="2DC547BA" w:rsidR="00D35B07" w:rsidRPr="006D3D87" w:rsidRDefault="008C5544" w:rsidP="008C5544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>Form Requirements</w:t>
      </w:r>
      <w:r w:rsidR="00D35B07" w:rsidRPr="006D3D87">
        <w:rPr>
          <w:rFonts w:cs="Times New Roman"/>
          <w:b/>
          <w:bCs/>
          <w:szCs w:val="24"/>
        </w:rPr>
        <w:t xml:space="preserve">: </w:t>
      </w:r>
    </w:p>
    <w:p w14:paraId="498B56FA" w14:textId="77777777" w:rsidR="00B22A78" w:rsidRPr="006D3D87" w:rsidRDefault="00B22A78" w:rsidP="00B22A78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>PowerPoint slides, first slide should have your project title, name, the course, your professor’s name, and the submission date</w:t>
      </w:r>
    </w:p>
    <w:p w14:paraId="01948346" w14:textId="770271D6" w:rsidR="00B22A78" w:rsidRPr="006D3D87" w:rsidRDefault="00F54E4A" w:rsidP="00B22A78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>35</w:t>
      </w:r>
      <w:r w:rsidR="00B22A78" w:rsidRPr="006D3D87">
        <w:rPr>
          <w:rFonts w:cs="Times New Roman"/>
          <w:szCs w:val="24"/>
        </w:rPr>
        <w:t xml:space="preserve"> minutes in length</w:t>
      </w:r>
    </w:p>
    <w:p w14:paraId="397CCEBA" w14:textId="77777777" w:rsidR="00B22A78" w:rsidRPr="006D3D87" w:rsidRDefault="00B22A78" w:rsidP="00B22A78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>Appropriate spelling, grammar, and syntax for a professional presentation</w:t>
      </w:r>
    </w:p>
    <w:p w14:paraId="045D6D56" w14:textId="68323C07" w:rsidR="005F59AD" w:rsidRPr="006D3D87" w:rsidRDefault="00B22A78" w:rsidP="008C5544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>Cite all sources in a consistent format (APA, MLA. Chicago preferred)</w:t>
      </w:r>
    </w:p>
    <w:p w14:paraId="357E9008" w14:textId="5368600B" w:rsidR="00D35B07" w:rsidRPr="006D3D87" w:rsidRDefault="00D35B07" w:rsidP="008C5544">
      <w:pPr>
        <w:rPr>
          <w:rFonts w:cs="Times New Roman"/>
          <w:b/>
          <w:bCs/>
          <w:szCs w:val="24"/>
        </w:rPr>
      </w:pPr>
    </w:p>
    <w:p w14:paraId="663962D5" w14:textId="43C653B3" w:rsidR="00D35B07" w:rsidRPr="006D3D87" w:rsidRDefault="00D35B07" w:rsidP="008C5544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 xml:space="preserve">Topic Parameters: </w:t>
      </w:r>
    </w:p>
    <w:p w14:paraId="02F29DAD" w14:textId="51B183BA" w:rsidR="00D35B07" w:rsidRPr="006D3D87" w:rsidRDefault="00D35B07" w:rsidP="008C5544">
      <w:p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Your </w:t>
      </w:r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 may choose </w:t>
      </w:r>
      <w:r w:rsidR="00DE39F3" w:rsidRPr="006D3D87">
        <w:rPr>
          <w:rFonts w:cs="Times New Roman"/>
          <w:szCs w:val="24"/>
        </w:rPr>
        <w:t>one of</w:t>
      </w:r>
      <w:r w:rsidRPr="006D3D87">
        <w:rPr>
          <w:rFonts w:cs="Times New Roman"/>
          <w:szCs w:val="24"/>
        </w:rPr>
        <w:t xml:space="preserve"> the following topics</w:t>
      </w:r>
      <w:r w:rsidR="00F21D80" w:rsidRPr="006D3D87">
        <w:rPr>
          <w:rFonts w:cs="Times New Roman"/>
          <w:szCs w:val="24"/>
        </w:rPr>
        <w:t xml:space="preserve">: </w:t>
      </w:r>
    </w:p>
    <w:p w14:paraId="50FF3D0D" w14:textId="61DF139A" w:rsidR="00BF6EAD" w:rsidRPr="006D3D87" w:rsidRDefault="00BF6EAD" w:rsidP="4A03E88D">
      <w:pPr>
        <w:pStyle w:val="ListParagraph"/>
        <w:numPr>
          <w:ilvl w:val="0"/>
          <w:numId w:val="6"/>
        </w:numPr>
        <w:rPr>
          <w:rFonts w:cs="Times New Roman"/>
        </w:rPr>
      </w:pPr>
      <w:r w:rsidRPr="4A03E88D">
        <w:rPr>
          <w:rFonts w:cs="Times New Roman"/>
        </w:rPr>
        <w:t>Cultural Literacy in the Workplace</w:t>
      </w:r>
      <w:r w:rsidR="71A4ABDD" w:rsidRPr="4A03E88D">
        <w:rPr>
          <w:rFonts w:cs="Times New Roman"/>
        </w:rPr>
        <w:t xml:space="preserve"> (Mat, Olivia, Andrew)</w:t>
      </w:r>
    </w:p>
    <w:p w14:paraId="02C9CE5C" w14:textId="47CEDC62" w:rsidR="00363E98" w:rsidRPr="006D3D87" w:rsidRDefault="00363E98" w:rsidP="4A03E88D">
      <w:pPr>
        <w:pStyle w:val="ListParagraph"/>
        <w:numPr>
          <w:ilvl w:val="0"/>
          <w:numId w:val="6"/>
        </w:numPr>
        <w:rPr>
          <w:rFonts w:cs="Times New Roman"/>
        </w:rPr>
      </w:pPr>
      <w:r w:rsidRPr="4A03E88D">
        <w:rPr>
          <w:rFonts w:cs="Times New Roman"/>
        </w:rPr>
        <w:t>Corporate Social Responsibility</w:t>
      </w:r>
      <w:r w:rsidR="329C6527" w:rsidRPr="4A03E88D">
        <w:rPr>
          <w:rFonts w:cs="Times New Roman"/>
        </w:rPr>
        <w:t xml:space="preserve"> (Nico, Caelin, Andrew)</w:t>
      </w:r>
    </w:p>
    <w:p w14:paraId="08FBFE48" w14:textId="466E67D5" w:rsidR="00363E98" w:rsidRPr="006D3D87" w:rsidRDefault="00363E98" w:rsidP="4A03E88D">
      <w:pPr>
        <w:pStyle w:val="ListParagraph"/>
        <w:numPr>
          <w:ilvl w:val="0"/>
          <w:numId w:val="6"/>
        </w:numPr>
        <w:rPr>
          <w:rFonts w:cs="Times New Roman"/>
        </w:rPr>
      </w:pPr>
      <w:r w:rsidRPr="4A03E88D">
        <w:rPr>
          <w:rFonts w:cs="Times New Roman"/>
        </w:rPr>
        <w:t>Advo</w:t>
      </w:r>
      <w:r w:rsidR="00371279" w:rsidRPr="4A03E88D">
        <w:rPr>
          <w:rFonts w:cs="Times New Roman"/>
        </w:rPr>
        <w:t>cating</w:t>
      </w:r>
      <w:r w:rsidRPr="4A03E88D">
        <w:rPr>
          <w:rFonts w:cs="Times New Roman"/>
        </w:rPr>
        <w:t xml:space="preserve"> for Others in the Workplace</w:t>
      </w:r>
      <w:r w:rsidR="5248BEA8" w:rsidRPr="4A03E88D">
        <w:rPr>
          <w:rFonts w:cs="Times New Roman"/>
        </w:rPr>
        <w:t xml:space="preserve"> (Caroline, Leanne, Lily, Nick)</w:t>
      </w:r>
    </w:p>
    <w:p w14:paraId="5E04B4A4" w14:textId="14C72311" w:rsidR="00363E98" w:rsidRPr="006D3D87" w:rsidRDefault="00363E98" w:rsidP="4A03E88D">
      <w:pPr>
        <w:pStyle w:val="ListParagraph"/>
        <w:numPr>
          <w:ilvl w:val="0"/>
          <w:numId w:val="6"/>
        </w:numPr>
        <w:rPr>
          <w:rFonts w:cs="Times New Roman"/>
        </w:rPr>
      </w:pPr>
      <w:r w:rsidRPr="4A03E88D">
        <w:rPr>
          <w:rFonts w:cs="Times New Roman"/>
        </w:rPr>
        <w:t>Self-Advocacy in the Workplace</w:t>
      </w:r>
      <w:r w:rsidR="619FA7DF" w:rsidRPr="4A03E88D">
        <w:rPr>
          <w:rFonts w:cs="Times New Roman"/>
        </w:rPr>
        <w:t xml:space="preserve"> (Jasmine, Julie, Grace)</w:t>
      </w:r>
    </w:p>
    <w:p w14:paraId="44F678A7" w14:textId="2DFDE19C" w:rsidR="003C4436" w:rsidRPr="00AB7F98" w:rsidRDefault="003C4436" w:rsidP="00AA3C44">
      <w:pPr>
        <w:pStyle w:val="ListParagraph"/>
        <w:numPr>
          <w:ilvl w:val="0"/>
          <w:numId w:val="6"/>
        </w:numPr>
        <w:rPr>
          <w:rFonts w:cs="Times New Roman"/>
        </w:rPr>
      </w:pPr>
      <w:r w:rsidRPr="4A03E88D">
        <w:rPr>
          <w:rFonts w:cs="Times New Roman"/>
        </w:rPr>
        <w:t>Conflict Management in a Diverse Workplace</w:t>
      </w:r>
      <w:r w:rsidR="345BAD8B" w:rsidRPr="4A03E88D">
        <w:rPr>
          <w:rFonts w:cs="Times New Roman"/>
        </w:rPr>
        <w:t xml:space="preserve"> (James, Brian, </w:t>
      </w:r>
      <w:r w:rsidR="345BAD8B" w:rsidRPr="00AA3C44">
        <w:rPr>
          <w:rFonts w:eastAsia="Calibri" w:cs="Times New Roman"/>
          <w:szCs w:val="24"/>
        </w:rPr>
        <w:t>Alex)</w:t>
      </w:r>
    </w:p>
    <w:p w14:paraId="616788F1" w14:textId="77777777" w:rsidR="00AB7F98" w:rsidRPr="00AA3C44" w:rsidRDefault="00AB7F98" w:rsidP="00AB7F98">
      <w:pPr>
        <w:pStyle w:val="ListParagraph"/>
        <w:rPr>
          <w:rFonts w:cs="Times New Roman"/>
        </w:rPr>
      </w:pPr>
    </w:p>
    <w:p w14:paraId="3BF52720" w14:textId="7EAB41EB" w:rsidR="003C4436" w:rsidRPr="006D3D87" w:rsidRDefault="003C4436" w:rsidP="003C4436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>Submission:</w:t>
      </w:r>
    </w:p>
    <w:p w14:paraId="6F9A927B" w14:textId="3F6DEE86" w:rsidR="00360E76" w:rsidRPr="006D3D87" w:rsidRDefault="00360E76" w:rsidP="00360E7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Please submit your PowerPoint to Canvas no later than class time on </w:t>
      </w:r>
      <w:r w:rsidR="006A4EA0" w:rsidRPr="006D3D87">
        <w:rPr>
          <w:rFonts w:cs="Times New Roman"/>
          <w:szCs w:val="24"/>
        </w:rPr>
        <w:t>November 30.</w:t>
      </w:r>
    </w:p>
    <w:p w14:paraId="17F25B38" w14:textId="10C7BF63" w:rsidR="00360E76" w:rsidRPr="006D3D87" w:rsidRDefault="00360E76" w:rsidP="4A03E88D">
      <w:pPr>
        <w:pStyle w:val="ListParagraph"/>
        <w:numPr>
          <w:ilvl w:val="0"/>
          <w:numId w:val="3"/>
        </w:numPr>
        <w:rPr>
          <w:rFonts w:cs="Times New Roman"/>
        </w:rPr>
      </w:pPr>
      <w:r w:rsidRPr="4A03E88D">
        <w:rPr>
          <w:rFonts w:cs="Times New Roman"/>
        </w:rPr>
        <w:t xml:space="preserve">Presentations will take place live in class </w:t>
      </w:r>
      <w:r w:rsidR="00A4728E" w:rsidRPr="4A03E88D">
        <w:rPr>
          <w:rFonts w:cs="Times New Roman"/>
        </w:rPr>
        <w:t xml:space="preserve">on </w:t>
      </w:r>
      <w:r w:rsidR="547A50B5" w:rsidRPr="4A03E88D">
        <w:rPr>
          <w:rFonts w:cs="Times New Roman"/>
        </w:rPr>
        <w:t xml:space="preserve">November 30, </w:t>
      </w:r>
      <w:r w:rsidR="00A4728E" w:rsidRPr="4A03E88D">
        <w:rPr>
          <w:rFonts w:cs="Times New Roman"/>
        </w:rPr>
        <w:t>December 2, 7, and 9</w:t>
      </w:r>
      <w:r w:rsidRPr="4A03E88D">
        <w:rPr>
          <w:rFonts w:cs="Times New Roman"/>
        </w:rPr>
        <w:t xml:space="preserve">. </w:t>
      </w:r>
      <w:r w:rsidR="006D3D87" w:rsidRPr="4A03E88D">
        <w:rPr>
          <w:rFonts w:cs="Times New Roman"/>
        </w:rPr>
        <w:t>Team</w:t>
      </w:r>
      <w:r w:rsidRPr="4A03E88D">
        <w:rPr>
          <w:rFonts w:cs="Times New Roman"/>
        </w:rPr>
        <w:t xml:space="preserve">s will be assigned time slots. </w:t>
      </w:r>
    </w:p>
    <w:p w14:paraId="5AEE55AD" w14:textId="0459A7B1" w:rsidR="003C4436" w:rsidRPr="006D3D87" w:rsidRDefault="003C4436" w:rsidP="003C4436">
      <w:pPr>
        <w:rPr>
          <w:rFonts w:cs="Times New Roman"/>
          <w:b/>
          <w:bCs/>
          <w:szCs w:val="24"/>
        </w:rPr>
      </w:pPr>
    </w:p>
    <w:p w14:paraId="2A63B8BA" w14:textId="2FF5DABB" w:rsidR="003C4436" w:rsidRPr="006D3D87" w:rsidRDefault="003C4436" w:rsidP="003C4436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 xml:space="preserve">Grading: </w:t>
      </w:r>
    </w:p>
    <w:p w14:paraId="5A2609F4" w14:textId="18A037BD" w:rsidR="003C4436" w:rsidRPr="006D3D87" w:rsidRDefault="003C4436" w:rsidP="003C4436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The Training Project Presentation will be graded holistically using a rubric. Each </w:t>
      </w:r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 will earn a grade as a collective. </w:t>
      </w:r>
    </w:p>
    <w:p w14:paraId="05D51227" w14:textId="77777777" w:rsidR="003C4436" w:rsidRPr="006D3D87" w:rsidRDefault="003C4436" w:rsidP="003C4436">
      <w:pPr>
        <w:rPr>
          <w:rFonts w:cs="Times New Roman"/>
          <w:b/>
          <w:bCs/>
          <w:szCs w:val="24"/>
        </w:rPr>
      </w:pPr>
    </w:p>
    <w:p w14:paraId="11E34C02" w14:textId="77777777" w:rsidR="005D3502" w:rsidRPr="006D3D87" w:rsidRDefault="005D3502" w:rsidP="001B3E2F">
      <w:pPr>
        <w:jc w:val="center"/>
        <w:rPr>
          <w:rFonts w:cs="Times New Roman"/>
          <w:szCs w:val="24"/>
        </w:rPr>
      </w:pPr>
    </w:p>
    <w:p w14:paraId="58F77069" w14:textId="6707A800" w:rsidR="005D3502" w:rsidRPr="006D3D87" w:rsidRDefault="005D3502" w:rsidP="006D3D87">
      <w:pPr>
        <w:jc w:val="center"/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>******************************************************************************</w:t>
      </w:r>
    </w:p>
    <w:p w14:paraId="2D0A18E0" w14:textId="7F0400AD" w:rsidR="00087EAC" w:rsidRPr="006D3D87" w:rsidRDefault="00087EAC" w:rsidP="001B3E2F">
      <w:pPr>
        <w:jc w:val="center"/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>Part II: Individual Documentation</w:t>
      </w:r>
      <w:r w:rsidR="003C4436" w:rsidRPr="006D3D87">
        <w:rPr>
          <w:rFonts w:cs="Times New Roman"/>
          <w:b/>
          <w:bCs/>
          <w:szCs w:val="24"/>
        </w:rPr>
        <w:t xml:space="preserve"> (10% of final grade)</w:t>
      </w:r>
    </w:p>
    <w:p w14:paraId="650EE4D8" w14:textId="0B93E2E5" w:rsidR="00087EAC" w:rsidRPr="006D3D87" w:rsidRDefault="00087EAC" w:rsidP="00087EAC">
      <w:p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You will keep a journal of your </w:t>
      </w:r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’s progress on the Training Project, then draw on your journal entries, course concepts, and your </w:t>
      </w:r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’s performance in the presentation to write a </w:t>
      </w:r>
      <w:proofErr w:type="gramStart"/>
      <w:r w:rsidRPr="006D3D87">
        <w:rPr>
          <w:rFonts w:cs="Times New Roman"/>
          <w:szCs w:val="24"/>
        </w:rPr>
        <w:t>750-1000 word</w:t>
      </w:r>
      <w:proofErr w:type="gramEnd"/>
      <w:r w:rsidRPr="006D3D87">
        <w:rPr>
          <w:rFonts w:cs="Times New Roman"/>
          <w:szCs w:val="24"/>
        </w:rPr>
        <w:t xml:space="preserve"> essay. The goal of the Training Project Individual Documentation is to practice documentation and writing skills, provide a way of holding yourself accountable for your </w:t>
      </w:r>
      <w:proofErr w:type="gramStart"/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 work</w:t>
      </w:r>
      <w:proofErr w:type="gramEnd"/>
      <w:r w:rsidRPr="006D3D87">
        <w:rPr>
          <w:rFonts w:cs="Times New Roman"/>
          <w:szCs w:val="24"/>
        </w:rPr>
        <w:t xml:space="preserve">, and applying the concept you have learned in the course to the </w:t>
      </w:r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 project. </w:t>
      </w:r>
    </w:p>
    <w:p w14:paraId="6D5BA0C0" w14:textId="6F32E5E0" w:rsidR="000466D8" w:rsidRPr="006D3D87" w:rsidRDefault="000466D8">
      <w:pPr>
        <w:rPr>
          <w:rFonts w:cs="Times New Roman"/>
          <w:szCs w:val="24"/>
        </w:rPr>
      </w:pPr>
    </w:p>
    <w:p w14:paraId="0EA9B398" w14:textId="54DFB947" w:rsidR="000466D8" w:rsidRPr="006D3D87" w:rsidRDefault="000E2EEF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>Content</w:t>
      </w:r>
      <w:r w:rsidR="000466D8" w:rsidRPr="006D3D87">
        <w:rPr>
          <w:rFonts w:cs="Times New Roman"/>
          <w:b/>
          <w:bCs/>
          <w:szCs w:val="24"/>
        </w:rPr>
        <w:t xml:space="preserve"> Requirements: </w:t>
      </w:r>
    </w:p>
    <w:p w14:paraId="7AC1DD3C" w14:textId="0F2A7AC0" w:rsidR="00F539CE" w:rsidRPr="006D3D87" w:rsidRDefault="00F539CE" w:rsidP="00F539CE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Agenda and minutes for each meeting your </w:t>
      </w:r>
      <w:r w:rsidR="006D3D87" w:rsidRPr="006D3D87">
        <w:rPr>
          <w:rFonts w:cs="Times New Roman"/>
          <w:szCs w:val="24"/>
        </w:rPr>
        <w:t>team</w:t>
      </w:r>
      <w:r w:rsidRPr="006D3D87">
        <w:rPr>
          <w:rFonts w:cs="Times New Roman"/>
          <w:szCs w:val="24"/>
        </w:rPr>
        <w:t xml:space="preserve"> holds, including details about who did what during the meeting</w:t>
      </w:r>
      <w:r w:rsidR="009F4D45" w:rsidRPr="006D3D87">
        <w:rPr>
          <w:rFonts w:cs="Times New Roman"/>
          <w:szCs w:val="24"/>
        </w:rPr>
        <w:t xml:space="preserve"> (this may be shared among the </w:t>
      </w:r>
      <w:r w:rsidR="006D3D87" w:rsidRPr="006D3D87">
        <w:rPr>
          <w:rFonts w:cs="Times New Roman"/>
          <w:szCs w:val="24"/>
        </w:rPr>
        <w:t>team</w:t>
      </w:r>
      <w:r w:rsidR="009F4D45" w:rsidRPr="006D3D87">
        <w:rPr>
          <w:rFonts w:cs="Times New Roman"/>
          <w:szCs w:val="24"/>
        </w:rPr>
        <w:t xml:space="preserve"> members)</w:t>
      </w:r>
    </w:p>
    <w:p w14:paraId="1FC2E7AD" w14:textId="7D6BDA05" w:rsidR="00F539CE" w:rsidRPr="006D3D87" w:rsidRDefault="003C7C04" w:rsidP="00F539CE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At least one journal entry per week (total of at least 4 weeks) in which you reflect on </w:t>
      </w:r>
      <w:r w:rsidR="00CB79A3" w:rsidRPr="006D3D87">
        <w:rPr>
          <w:rFonts w:cs="Times New Roman"/>
          <w:szCs w:val="24"/>
        </w:rPr>
        <w:t xml:space="preserve">the progress your </w:t>
      </w:r>
      <w:r w:rsidR="006D3D87" w:rsidRPr="006D3D87">
        <w:rPr>
          <w:rFonts w:cs="Times New Roman"/>
          <w:szCs w:val="24"/>
        </w:rPr>
        <w:t>team</w:t>
      </w:r>
      <w:r w:rsidR="00CB79A3" w:rsidRPr="006D3D87">
        <w:rPr>
          <w:rFonts w:cs="Times New Roman"/>
          <w:szCs w:val="24"/>
        </w:rPr>
        <w:t xml:space="preserve"> is making. Note any movement on building the presentation, any conflict experienced, the roles each </w:t>
      </w:r>
      <w:r w:rsidR="006D3D87" w:rsidRPr="006D3D87">
        <w:rPr>
          <w:rFonts w:cs="Times New Roman"/>
          <w:szCs w:val="24"/>
        </w:rPr>
        <w:t>team</w:t>
      </w:r>
      <w:r w:rsidR="00CB79A3" w:rsidRPr="006D3D87">
        <w:rPr>
          <w:rFonts w:cs="Times New Roman"/>
          <w:szCs w:val="24"/>
        </w:rPr>
        <w:t xml:space="preserve"> member is taking on, etc. </w:t>
      </w:r>
      <w:r w:rsidR="008D05A3" w:rsidRPr="006D3D87">
        <w:rPr>
          <w:rFonts w:cs="Times New Roman"/>
          <w:szCs w:val="24"/>
        </w:rPr>
        <w:t xml:space="preserve">Write at least a paragraph or two per entry. </w:t>
      </w:r>
      <w:r w:rsidR="00797AAA" w:rsidRPr="006D3D87">
        <w:rPr>
          <w:rFonts w:cs="Times New Roman"/>
          <w:szCs w:val="24"/>
        </w:rPr>
        <w:t xml:space="preserve">(This should be individual work and not shared with </w:t>
      </w:r>
      <w:r w:rsidR="006D3D87" w:rsidRPr="006D3D87">
        <w:rPr>
          <w:rFonts w:cs="Times New Roman"/>
          <w:szCs w:val="24"/>
        </w:rPr>
        <w:t>team</w:t>
      </w:r>
      <w:r w:rsidR="00797AAA" w:rsidRPr="006D3D87">
        <w:rPr>
          <w:rFonts w:cs="Times New Roman"/>
          <w:szCs w:val="24"/>
        </w:rPr>
        <w:t xml:space="preserve"> members)</w:t>
      </w:r>
    </w:p>
    <w:p w14:paraId="40988749" w14:textId="50A83FC7" w:rsidR="008D05A3" w:rsidRPr="006D3D87" w:rsidRDefault="000E2EEF" w:rsidP="00F539CE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proofErr w:type="gramStart"/>
      <w:r w:rsidRPr="006D3D87">
        <w:rPr>
          <w:rFonts w:cs="Times New Roman"/>
          <w:szCs w:val="24"/>
        </w:rPr>
        <w:t>750 word</w:t>
      </w:r>
      <w:proofErr w:type="gramEnd"/>
      <w:r w:rsidRPr="006D3D87">
        <w:rPr>
          <w:rFonts w:cs="Times New Roman"/>
          <w:szCs w:val="24"/>
        </w:rPr>
        <w:t xml:space="preserve"> minimum r</w:t>
      </w:r>
      <w:r w:rsidR="004F15BF" w:rsidRPr="006D3D87">
        <w:rPr>
          <w:rFonts w:cs="Times New Roman"/>
          <w:szCs w:val="24"/>
        </w:rPr>
        <w:t xml:space="preserve">eflection essay in which you draw on your journal entries, course concepts, and your </w:t>
      </w:r>
      <w:r w:rsidR="006D3D87" w:rsidRPr="006D3D87">
        <w:rPr>
          <w:rFonts w:cs="Times New Roman"/>
          <w:szCs w:val="24"/>
        </w:rPr>
        <w:t>team</w:t>
      </w:r>
      <w:r w:rsidR="004F15BF" w:rsidRPr="006D3D87">
        <w:rPr>
          <w:rFonts w:cs="Times New Roman"/>
          <w:szCs w:val="24"/>
        </w:rPr>
        <w:t>’s</w:t>
      </w:r>
      <w:r w:rsidR="00F06C9C" w:rsidRPr="006D3D87">
        <w:rPr>
          <w:rFonts w:cs="Times New Roman"/>
          <w:szCs w:val="24"/>
        </w:rPr>
        <w:t xml:space="preserve"> presentation to evaluate your team’s work on the project </w:t>
      </w:r>
      <w:r w:rsidRPr="006D3D87">
        <w:rPr>
          <w:rFonts w:cs="Times New Roman"/>
          <w:szCs w:val="24"/>
        </w:rPr>
        <w:t xml:space="preserve">and discuss what you have learned in the course through this project and others. </w:t>
      </w:r>
      <w:r w:rsidR="00E43DDB">
        <w:rPr>
          <w:rFonts w:cs="Times New Roman"/>
          <w:szCs w:val="24"/>
        </w:rPr>
        <w:t xml:space="preserve">Think of this as a performance review for yourself and your team. </w:t>
      </w:r>
      <w:r w:rsidR="00797AAA" w:rsidRPr="006D3D87">
        <w:rPr>
          <w:rFonts w:cs="Times New Roman"/>
          <w:szCs w:val="24"/>
        </w:rPr>
        <w:t xml:space="preserve">(This should be individual work and not shared with </w:t>
      </w:r>
      <w:r w:rsidR="006D3D87" w:rsidRPr="006D3D87">
        <w:rPr>
          <w:rFonts w:cs="Times New Roman"/>
          <w:szCs w:val="24"/>
        </w:rPr>
        <w:t>team</w:t>
      </w:r>
      <w:r w:rsidR="00797AAA" w:rsidRPr="006D3D87">
        <w:rPr>
          <w:rFonts w:cs="Times New Roman"/>
          <w:szCs w:val="24"/>
        </w:rPr>
        <w:t xml:space="preserve"> members)</w:t>
      </w:r>
    </w:p>
    <w:p w14:paraId="3C00CEFE" w14:textId="0611AA3D" w:rsidR="000466D8" w:rsidRPr="006D3D87" w:rsidRDefault="000466D8">
      <w:pPr>
        <w:rPr>
          <w:rFonts w:cs="Times New Roman"/>
          <w:b/>
          <w:bCs/>
          <w:szCs w:val="24"/>
        </w:rPr>
      </w:pPr>
    </w:p>
    <w:p w14:paraId="6EBC8FF8" w14:textId="2314AADF" w:rsidR="000466D8" w:rsidRPr="006D3D87" w:rsidRDefault="000466D8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 xml:space="preserve">Form Requirements: </w:t>
      </w:r>
    </w:p>
    <w:p w14:paraId="53830516" w14:textId="57C9D453" w:rsidR="00CE01D3" w:rsidRPr="006D3D87" w:rsidRDefault="00CE01D3" w:rsidP="00CE01D3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>All materials should be in ONE word document</w:t>
      </w:r>
    </w:p>
    <w:p w14:paraId="3D587C01" w14:textId="71EF7243" w:rsidR="00E077AC" w:rsidRPr="006D3D87" w:rsidRDefault="00CE01D3" w:rsidP="00E077AC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Include your name in </w:t>
      </w:r>
      <w:r w:rsidR="00E077AC" w:rsidRPr="006D3D87">
        <w:rPr>
          <w:rFonts w:cs="Times New Roman"/>
          <w:szCs w:val="24"/>
        </w:rPr>
        <w:t>the header throughout the document</w:t>
      </w:r>
    </w:p>
    <w:p w14:paraId="4D0851CF" w14:textId="77777777" w:rsidR="003A2FC1" w:rsidRPr="006D3D87" w:rsidRDefault="003A2FC1" w:rsidP="003A2FC1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>Cite all sources in a consistent format (APA, MLA. Chicago preferred)</w:t>
      </w:r>
    </w:p>
    <w:p w14:paraId="10EC98E6" w14:textId="77777777" w:rsidR="0096272E" w:rsidRPr="006D3D87" w:rsidRDefault="0096272E">
      <w:pPr>
        <w:rPr>
          <w:rFonts w:cs="Times New Roman"/>
          <w:b/>
          <w:bCs/>
          <w:szCs w:val="24"/>
        </w:rPr>
      </w:pPr>
    </w:p>
    <w:p w14:paraId="4B32A453" w14:textId="7E419838" w:rsidR="000466D8" w:rsidRPr="006D3D87" w:rsidRDefault="000466D8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 xml:space="preserve">Submission: </w:t>
      </w:r>
    </w:p>
    <w:p w14:paraId="7B116B55" w14:textId="3B1704CD" w:rsidR="001A224F" w:rsidRPr="006D3D87" w:rsidRDefault="007E5CA0" w:rsidP="00907169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Please submit your </w:t>
      </w:r>
      <w:r w:rsidR="00907169" w:rsidRPr="006D3D87">
        <w:rPr>
          <w:rFonts w:cs="Times New Roman"/>
          <w:szCs w:val="24"/>
        </w:rPr>
        <w:t>Individual Documentation no later than Thursday, December 16 at 10:30 AM</w:t>
      </w:r>
      <w:r w:rsidR="000965D0" w:rsidRPr="006D3D87">
        <w:rPr>
          <w:rFonts w:cs="Times New Roman"/>
          <w:szCs w:val="24"/>
        </w:rPr>
        <w:t xml:space="preserve">. </w:t>
      </w:r>
    </w:p>
    <w:p w14:paraId="2905772A" w14:textId="51B949C4" w:rsidR="007E5CA0" w:rsidRPr="006D3D87" w:rsidRDefault="007E5CA0">
      <w:pPr>
        <w:rPr>
          <w:rFonts w:cs="Times New Roman"/>
          <w:szCs w:val="24"/>
        </w:rPr>
      </w:pPr>
    </w:p>
    <w:p w14:paraId="4C4FD74B" w14:textId="39E62C22" w:rsidR="007E5CA0" w:rsidRPr="006D3D87" w:rsidRDefault="007E5CA0">
      <w:pPr>
        <w:rPr>
          <w:rFonts w:cs="Times New Roman"/>
          <w:b/>
          <w:bCs/>
          <w:szCs w:val="24"/>
        </w:rPr>
      </w:pPr>
      <w:r w:rsidRPr="006D3D87">
        <w:rPr>
          <w:rFonts w:cs="Times New Roman"/>
          <w:b/>
          <w:bCs/>
          <w:szCs w:val="24"/>
        </w:rPr>
        <w:t xml:space="preserve">Grading: </w:t>
      </w:r>
    </w:p>
    <w:p w14:paraId="22599033" w14:textId="08F988F8" w:rsidR="000466D8" w:rsidRPr="006D3D87" w:rsidRDefault="007E5CA0" w:rsidP="001B3E2F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The </w:t>
      </w:r>
      <w:r w:rsidR="006D3D87" w:rsidRPr="006D3D87">
        <w:rPr>
          <w:rFonts w:cs="Times New Roman"/>
          <w:szCs w:val="24"/>
        </w:rPr>
        <w:t>Individual Documentation</w:t>
      </w:r>
      <w:r w:rsidRPr="006D3D87">
        <w:rPr>
          <w:rFonts w:cs="Times New Roman"/>
          <w:szCs w:val="24"/>
        </w:rPr>
        <w:t xml:space="preserve"> will be graded holistically using a rubric. </w:t>
      </w:r>
      <w:r w:rsidR="006D3D87" w:rsidRPr="006D3D87">
        <w:rPr>
          <w:rFonts w:cs="Times New Roman"/>
          <w:szCs w:val="24"/>
        </w:rPr>
        <w:t xml:space="preserve">You will earn your grade for this part of the project independently of your team members. </w:t>
      </w:r>
    </w:p>
    <w:p w14:paraId="361216F0" w14:textId="66DA01B1" w:rsidR="002A0D6E" w:rsidRPr="006D3D87" w:rsidRDefault="00F54644" w:rsidP="006D3D87">
      <w:pPr>
        <w:rPr>
          <w:rFonts w:cs="Times New Roman"/>
          <w:szCs w:val="24"/>
        </w:rPr>
      </w:pPr>
      <w:r w:rsidRPr="006D3D87">
        <w:rPr>
          <w:rFonts w:cs="Times New Roman"/>
          <w:szCs w:val="24"/>
        </w:rPr>
        <w:t xml:space="preserve"> </w:t>
      </w:r>
    </w:p>
    <w:sectPr w:rsidR="002A0D6E" w:rsidRPr="006D3D8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2AB5" w14:textId="77777777" w:rsidR="008A0FE5" w:rsidRDefault="008A0FE5" w:rsidP="000466D8">
      <w:r>
        <w:separator/>
      </w:r>
    </w:p>
  </w:endnote>
  <w:endnote w:type="continuationSeparator" w:id="0">
    <w:p w14:paraId="5E8C4F72" w14:textId="77777777" w:rsidR="008A0FE5" w:rsidRDefault="008A0FE5" w:rsidP="0004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03E88D" w14:paraId="00D130BF" w14:textId="77777777" w:rsidTr="4A03E88D">
      <w:tc>
        <w:tcPr>
          <w:tcW w:w="3120" w:type="dxa"/>
        </w:tcPr>
        <w:p w14:paraId="35106E5E" w14:textId="47B6F0E5" w:rsidR="4A03E88D" w:rsidRDefault="4A03E88D" w:rsidP="4A03E88D">
          <w:pPr>
            <w:pStyle w:val="Header"/>
            <w:ind w:left="-115"/>
            <w:rPr>
              <w:rFonts w:eastAsia="Calibri"/>
              <w:szCs w:val="24"/>
            </w:rPr>
          </w:pPr>
        </w:p>
      </w:tc>
      <w:tc>
        <w:tcPr>
          <w:tcW w:w="3120" w:type="dxa"/>
        </w:tcPr>
        <w:p w14:paraId="1B4F0036" w14:textId="66390277" w:rsidR="4A03E88D" w:rsidRDefault="4A03E88D" w:rsidP="4A03E88D">
          <w:pPr>
            <w:pStyle w:val="Header"/>
            <w:jc w:val="center"/>
            <w:rPr>
              <w:rFonts w:eastAsia="Calibri"/>
              <w:szCs w:val="24"/>
            </w:rPr>
          </w:pPr>
        </w:p>
      </w:tc>
      <w:tc>
        <w:tcPr>
          <w:tcW w:w="3120" w:type="dxa"/>
        </w:tcPr>
        <w:p w14:paraId="34A9526B" w14:textId="5449B80E" w:rsidR="4A03E88D" w:rsidRDefault="4A03E88D" w:rsidP="4A03E88D">
          <w:pPr>
            <w:pStyle w:val="Header"/>
            <w:ind w:right="-115"/>
            <w:jc w:val="right"/>
            <w:rPr>
              <w:rFonts w:eastAsia="Calibri"/>
              <w:szCs w:val="24"/>
            </w:rPr>
          </w:pPr>
        </w:p>
      </w:tc>
    </w:tr>
  </w:tbl>
  <w:p w14:paraId="10B1980C" w14:textId="304F6AC4" w:rsidR="4A03E88D" w:rsidRDefault="4A03E88D" w:rsidP="4A03E88D">
    <w:pPr>
      <w:pStyle w:val="Footer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48D2" w14:textId="77777777" w:rsidR="008A0FE5" w:rsidRDefault="008A0FE5" w:rsidP="000466D8">
      <w:r>
        <w:separator/>
      </w:r>
    </w:p>
  </w:footnote>
  <w:footnote w:type="continuationSeparator" w:id="0">
    <w:p w14:paraId="0F410C8F" w14:textId="77777777" w:rsidR="008A0FE5" w:rsidRDefault="008A0FE5" w:rsidP="0004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DEC5" w14:textId="540F7DE5" w:rsidR="000466D8" w:rsidRDefault="000466D8">
    <w:pPr>
      <w:pStyle w:val="Header"/>
    </w:pPr>
    <w:r>
      <w:t>COM 327</w:t>
    </w:r>
    <w:r>
      <w:tab/>
    </w:r>
    <w:r>
      <w:tab/>
      <w:t>Faber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AD4"/>
    <w:multiLevelType w:val="hybridMultilevel"/>
    <w:tmpl w:val="68D4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6FED"/>
    <w:multiLevelType w:val="hybridMultilevel"/>
    <w:tmpl w:val="6460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35A"/>
    <w:multiLevelType w:val="hybridMultilevel"/>
    <w:tmpl w:val="17FE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41FA"/>
    <w:multiLevelType w:val="hybridMultilevel"/>
    <w:tmpl w:val="AC7E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A6A57"/>
    <w:multiLevelType w:val="hybridMultilevel"/>
    <w:tmpl w:val="CC00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90AD3"/>
    <w:multiLevelType w:val="hybridMultilevel"/>
    <w:tmpl w:val="D60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D8"/>
    <w:rsid w:val="0000007F"/>
    <w:rsid w:val="000158F1"/>
    <w:rsid w:val="00036BA3"/>
    <w:rsid w:val="000466D8"/>
    <w:rsid w:val="00087EAC"/>
    <w:rsid w:val="000965D0"/>
    <w:rsid w:val="000E2EEF"/>
    <w:rsid w:val="0014591C"/>
    <w:rsid w:val="00155007"/>
    <w:rsid w:val="00180E6C"/>
    <w:rsid w:val="00190401"/>
    <w:rsid w:val="001A224F"/>
    <w:rsid w:val="001B1987"/>
    <w:rsid w:val="001B3E2F"/>
    <w:rsid w:val="00296D28"/>
    <w:rsid w:val="002A0D6E"/>
    <w:rsid w:val="002C00C9"/>
    <w:rsid w:val="002F6504"/>
    <w:rsid w:val="00331F2D"/>
    <w:rsid w:val="00360E76"/>
    <w:rsid w:val="00363CDC"/>
    <w:rsid w:val="00363E98"/>
    <w:rsid w:val="00371279"/>
    <w:rsid w:val="003A2FC1"/>
    <w:rsid w:val="003B1A7C"/>
    <w:rsid w:val="003C4436"/>
    <w:rsid w:val="003C6D35"/>
    <w:rsid w:val="003C7C04"/>
    <w:rsid w:val="0045678C"/>
    <w:rsid w:val="004778EA"/>
    <w:rsid w:val="00482623"/>
    <w:rsid w:val="004F15BF"/>
    <w:rsid w:val="005512EE"/>
    <w:rsid w:val="005773F3"/>
    <w:rsid w:val="005B54AB"/>
    <w:rsid w:val="005D3502"/>
    <w:rsid w:val="005F59AD"/>
    <w:rsid w:val="00621125"/>
    <w:rsid w:val="00674901"/>
    <w:rsid w:val="006A4EA0"/>
    <w:rsid w:val="006D3D87"/>
    <w:rsid w:val="006F797F"/>
    <w:rsid w:val="007540E5"/>
    <w:rsid w:val="007757D2"/>
    <w:rsid w:val="00797AAA"/>
    <w:rsid w:val="007E5CA0"/>
    <w:rsid w:val="007E62B8"/>
    <w:rsid w:val="008A0FE5"/>
    <w:rsid w:val="008C5544"/>
    <w:rsid w:val="008D05A3"/>
    <w:rsid w:val="00901002"/>
    <w:rsid w:val="00907169"/>
    <w:rsid w:val="00921157"/>
    <w:rsid w:val="00945AEF"/>
    <w:rsid w:val="0096272E"/>
    <w:rsid w:val="009969D5"/>
    <w:rsid w:val="009E145A"/>
    <w:rsid w:val="009E1A06"/>
    <w:rsid w:val="009F4D45"/>
    <w:rsid w:val="00A46234"/>
    <w:rsid w:val="00A4728E"/>
    <w:rsid w:val="00A84865"/>
    <w:rsid w:val="00AA3C44"/>
    <w:rsid w:val="00AB7F98"/>
    <w:rsid w:val="00AC6FA1"/>
    <w:rsid w:val="00B22A78"/>
    <w:rsid w:val="00B316E9"/>
    <w:rsid w:val="00B32725"/>
    <w:rsid w:val="00B62602"/>
    <w:rsid w:val="00BA2078"/>
    <w:rsid w:val="00BB0C06"/>
    <w:rsid w:val="00BD77A4"/>
    <w:rsid w:val="00BF6EAD"/>
    <w:rsid w:val="00C47E10"/>
    <w:rsid w:val="00C755BA"/>
    <w:rsid w:val="00CA08BF"/>
    <w:rsid w:val="00CB79A3"/>
    <w:rsid w:val="00CE01D3"/>
    <w:rsid w:val="00CF529B"/>
    <w:rsid w:val="00D35B07"/>
    <w:rsid w:val="00D41555"/>
    <w:rsid w:val="00D73FA2"/>
    <w:rsid w:val="00DE39F3"/>
    <w:rsid w:val="00E077AC"/>
    <w:rsid w:val="00E14957"/>
    <w:rsid w:val="00E34C42"/>
    <w:rsid w:val="00E43DDB"/>
    <w:rsid w:val="00EB2CDC"/>
    <w:rsid w:val="00F06C9C"/>
    <w:rsid w:val="00F21D80"/>
    <w:rsid w:val="00F539CE"/>
    <w:rsid w:val="00F54644"/>
    <w:rsid w:val="00F54E4A"/>
    <w:rsid w:val="00F8358B"/>
    <w:rsid w:val="00F84BE0"/>
    <w:rsid w:val="00FA6BDD"/>
    <w:rsid w:val="00FC147B"/>
    <w:rsid w:val="0CD09943"/>
    <w:rsid w:val="29FC9AEA"/>
    <w:rsid w:val="329C6527"/>
    <w:rsid w:val="345BAD8B"/>
    <w:rsid w:val="4A03E88D"/>
    <w:rsid w:val="4B1A906D"/>
    <w:rsid w:val="4C7265FE"/>
    <w:rsid w:val="5248BEA8"/>
    <w:rsid w:val="547A50B5"/>
    <w:rsid w:val="619FA7DF"/>
    <w:rsid w:val="683B7BC8"/>
    <w:rsid w:val="71A4A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D179"/>
  <w15:chartTrackingRefBased/>
  <w15:docId w15:val="{D3DB79D0-8444-40B0-AEB6-8476172B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D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6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D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E5CA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F82281859054DA2C0B092B94C7069" ma:contentTypeVersion="9" ma:contentTypeDescription="Create a new document." ma:contentTypeScope="" ma:versionID="af3f189e4f25c5732c47ea4a1243a96f">
  <xsd:schema xmlns:xsd="http://www.w3.org/2001/XMLSchema" xmlns:xs="http://www.w3.org/2001/XMLSchema" xmlns:p="http://schemas.microsoft.com/office/2006/metadata/properties" xmlns:ns3="28e5b902-8251-49ea-9f76-8d19c65588b9" targetNamespace="http://schemas.microsoft.com/office/2006/metadata/properties" ma:root="true" ma:fieldsID="858c62942d7c5482c266bb002494ab1d" ns3:_="">
    <xsd:import namespace="28e5b902-8251-49ea-9f76-8d19c65588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5b902-8251-49ea-9f76-8d19c6558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D3C75-9022-45B9-90F4-4931E7B0B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3C790-B562-4643-958B-BD8A573F1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5b902-8251-49ea-9f76-8d19c6558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FCB88-EBC3-4724-A7AD-B8DE84B19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Faber</dc:creator>
  <cp:keywords/>
  <dc:description/>
  <cp:lastModifiedBy>Elizabeth Faber</cp:lastModifiedBy>
  <cp:revision>54</cp:revision>
  <dcterms:created xsi:type="dcterms:W3CDTF">2021-11-04T23:35:00Z</dcterms:created>
  <dcterms:modified xsi:type="dcterms:W3CDTF">2021-11-17T20:16:00Z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0x010100DFDF82281859054DA2C0B092B94C7069</vt:lpwstr>
  </property>
</Properties>
</file>